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9" w:type="dxa"/>
        <w:jc w:val="center"/>
        <w:tblLook w:val="04A0" w:firstRow="1" w:lastRow="0" w:firstColumn="1" w:lastColumn="0" w:noHBand="0" w:noVBand="1"/>
      </w:tblPr>
      <w:tblGrid>
        <w:gridCol w:w="2585"/>
        <w:gridCol w:w="4317"/>
        <w:gridCol w:w="1564"/>
        <w:gridCol w:w="1413"/>
      </w:tblGrid>
      <w:tr w:rsidR="00EE7BD3" w:rsidRPr="00BF3296" w:rsidTr="00EE7BD3">
        <w:trPr>
          <w:trHeight w:val="276"/>
          <w:jc w:val="center"/>
        </w:trPr>
        <w:tc>
          <w:tcPr>
            <w:tcW w:w="2585" w:type="dxa"/>
            <w:vMerge w:val="restart"/>
          </w:tcPr>
          <w:p w:rsidR="00743AB8" w:rsidRPr="00AE3D1C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2"/>
                <w:u w:val="single" w:color="000000"/>
              </w:rPr>
            </w:pPr>
            <w:r w:rsidRPr="00AE3D1C">
              <w:rPr>
                <w:b/>
                <w:noProof/>
                <w:sz w:val="1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B7521E1" wp14:editId="17A190E7">
                  <wp:simplePos x="0" y="0"/>
                  <wp:positionH relativeFrom="column">
                    <wp:posOffset>249563</wp:posOffset>
                  </wp:positionH>
                  <wp:positionV relativeFrom="paragraph">
                    <wp:posOffset>64770</wp:posOffset>
                  </wp:positionV>
                  <wp:extent cx="925830" cy="1024890"/>
                  <wp:effectExtent l="0" t="0" r="7620" b="3810"/>
                  <wp:wrapTight wrapText="bothSides">
                    <wp:wrapPolygon edited="0">
                      <wp:start x="0" y="0"/>
                      <wp:lineTo x="0" y="21279"/>
                      <wp:lineTo x="21333" y="21279"/>
                      <wp:lineTo x="21333" y="0"/>
                      <wp:lineTo x="0" y="0"/>
                    </wp:wrapPolygon>
                  </wp:wrapTight>
                  <wp:docPr id="9" name="Picture 9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  <w:vMerge w:val="restart"/>
            <w:vAlign w:val="center"/>
          </w:tcPr>
          <w:p w:rsidR="00743AB8" w:rsidRPr="00AE3D1C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564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  <w:u w:val="single" w:color="000000"/>
              </w:rPr>
            </w:pPr>
            <w:r w:rsidRPr="009E0A8F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13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EE7BD3" w:rsidRPr="00BF3296" w:rsidTr="00EE7BD3">
        <w:trPr>
          <w:trHeight w:val="222"/>
          <w:jc w:val="center"/>
        </w:trPr>
        <w:tc>
          <w:tcPr>
            <w:tcW w:w="2585" w:type="dxa"/>
            <w:vMerge/>
          </w:tcPr>
          <w:p w:rsidR="00743AB8" w:rsidRPr="00AE3D1C" w:rsidRDefault="00743AB8" w:rsidP="00B63A02">
            <w:pPr>
              <w:spacing w:after="200" w:line="276" w:lineRule="auto"/>
              <w:rPr>
                <w:b/>
                <w:spacing w:val="-1"/>
                <w:sz w:val="12"/>
                <w:u w:val="single" w:color="000000"/>
              </w:rPr>
            </w:pPr>
          </w:p>
        </w:tc>
        <w:tc>
          <w:tcPr>
            <w:tcW w:w="4317" w:type="dxa"/>
            <w:vMerge/>
            <w:vAlign w:val="center"/>
          </w:tcPr>
          <w:p w:rsidR="00743AB8" w:rsidRPr="00AE3D1C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2"/>
                <w:u w:val="single" w:color="000000"/>
              </w:rPr>
            </w:pPr>
          </w:p>
        </w:tc>
        <w:tc>
          <w:tcPr>
            <w:tcW w:w="1564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9E0A8F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13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spacing w:val="-1"/>
                <w:sz w:val="18"/>
                <w:szCs w:val="18"/>
                <w:u w:color="000000"/>
              </w:rPr>
            </w:pPr>
            <w:r w:rsidRPr="009E0A8F">
              <w:rPr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EE7BD3" w:rsidRPr="00BF3296" w:rsidTr="00EE7BD3">
        <w:trPr>
          <w:trHeight w:val="122"/>
          <w:jc w:val="center"/>
        </w:trPr>
        <w:tc>
          <w:tcPr>
            <w:tcW w:w="2585" w:type="dxa"/>
            <w:vMerge/>
          </w:tcPr>
          <w:p w:rsidR="00743AB8" w:rsidRPr="00AE3D1C" w:rsidRDefault="00743AB8" w:rsidP="00B63A02">
            <w:pPr>
              <w:spacing w:after="200" w:line="276" w:lineRule="auto"/>
              <w:rPr>
                <w:b/>
                <w:spacing w:val="-1"/>
                <w:sz w:val="12"/>
                <w:u w:val="single" w:color="000000"/>
              </w:rPr>
            </w:pPr>
          </w:p>
        </w:tc>
        <w:tc>
          <w:tcPr>
            <w:tcW w:w="4317" w:type="dxa"/>
            <w:vMerge w:val="restart"/>
            <w:vAlign w:val="center"/>
          </w:tcPr>
          <w:p w:rsidR="00743AB8" w:rsidRPr="00AE3D1C" w:rsidRDefault="00743AB8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u w:color="000000"/>
              </w:rPr>
            </w:pP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 xml:space="preserve">SURAT KETERANGAN SELESAI BIMBINGAN </w:t>
            </w: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TESIS</w:t>
            </w:r>
          </w:p>
        </w:tc>
        <w:tc>
          <w:tcPr>
            <w:tcW w:w="1564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9E0A8F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13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spacing w:val="-1"/>
                <w:sz w:val="18"/>
                <w:szCs w:val="18"/>
                <w:u w:color="000000"/>
              </w:rPr>
            </w:pPr>
            <w:r w:rsidRPr="009E0A8F">
              <w:rPr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9E0A8F">
              <w:rPr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9E0A8F">
              <w:rPr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EE7BD3" w:rsidRPr="00BF3296" w:rsidTr="00EE7BD3">
        <w:trPr>
          <w:trHeight w:val="399"/>
          <w:jc w:val="center"/>
        </w:trPr>
        <w:tc>
          <w:tcPr>
            <w:tcW w:w="2585" w:type="dxa"/>
            <w:vMerge/>
          </w:tcPr>
          <w:p w:rsidR="00743AB8" w:rsidRPr="00AE3D1C" w:rsidRDefault="00743AB8" w:rsidP="00B63A02">
            <w:pPr>
              <w:spacing w:after="200" w:line="276" w:lineRule="auto"/>
              <w:rPr>
                <w:b/>
                <w:spacing w:val="-1"/>
                <w:sz w:val="12"/>
                <w:u w:val="single" w:color="000000"/>
              </w:rPr>
            </w:pPr>
          </w:p>
        </w:tc>
        <w:tc>
          <w:tcPr>
            <w:tcW w:w="4317" w:type="dxa"/>
            <w:vMerge/>
            <w:vAlign w:val="center"/>
          </w:tcPr>
          <w:p w:rsidR="00743AB8" w:rsidRPr="00AE3D1C" w:rsidRDefault="00743AB8" w:rsidP="00B63A02">
            <w:pPr>
              <w:spacing w:after="200" w:line="276" w:lineRule="auto"/>
              <w:jc w:val="center"/>
              <w:rPr>
                <w:b/>
                <w:spacing w:val="-1"/>
                <w:sz w:val="12"/>
                <w:u w:val="single" w:color="000000"/>
              </w:rPr>
            </w:pPr>
          </w:p>
        </w:tc>
        <w:tc>
          <w:tcPr>
            <w:tcW w:w="1564" w:type="dxa"/>
            <w:vAlign w:val="center"/>
          </w:tcPr>
          <w:p w:rsidR="00743AB8" w:rsidRPr="009E0A8F" w:rsidRDefault="00743AB8" w:rsidP="00B63A02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E0A8F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13" w:type="dxa"/>
            <w:vAlign w:val="center"/>
          </w:tcPr>
          <w:p w:rsidR="00743AB8" w:rsidRPr="009E0A8F" w:rsidRDefault="00743AB8" w:rsidP="00B63A02">
            <w:pPr>
              <w:spacing w:after="200" w:line="276" w:lineRule="auto"/>
              <w:jc w:val="center"/>
              <w:rPr>
                <w:spacing w:val="-1"/>
                <w:sz w:val="18"/>
                <w:szCs w:val="18"/>
                <w:u w:color="000000"/>
              </w:rPr>
            </w:pPr>
            <w:r w:rsidRPr="009E0A8F">
              <w:rPr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743AB8" w:rsidRPr="00C4412C" w:rsidTr="00EE7BD3">
        <w:trPr>
          <w:trHeight w:val="399"/>
          <w:jc w:val="center"/>
        </w:trPr>
        <w:tc>
          <w:tcPr>
            <w:tcW w:w="9879" w:type="dxa"/>
            <w:gridSpan w:val="4"/>
          </w:tcPr>
          <w:p w:rsidR="00743AB8" w:rsidRDefault="00743AB8" w:rsidP="00B63A02">
            <w:pPr>
              <w:pStyle w:val="BodyText"/>
              <w:rPr>
                <w:sz w:val="18"/>
              </w:rPr>
            </w:pPr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2376"/>
              <w:gridCol w:w="6813"/>
            </w:tblGrid>
            <w:tr w:rsidR="00743AB8" w:rsidTr="009E0A8F">
              <w:trPr>
                <w:trHeight w:val="604"/>
              </w:trPr>
              <w:tc>
                <w:tcPr>
                  <w:tcW w:w="2376" w:type="dxa"/>
                  <w:vAlign w:val="center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JURUSAN</w:t>
                  </w:r>
                </w:p>
              </w:tc>
              <w:tc>
                <w:tcPr>
                  <w:tcW w:w="6813" w:type="dxa"/>
                  <w:vAlign w:val="center"/>
                </w:tcPr>
                <w:p w:rsidR="00743AB8" w:rsidRPr="009E0A8F" w:rsidRDefault="00743AB8" w:rsidP="00B63A02">
                  <w:pPr>
                    <w:pStyle w:val="BodyText"/>
                    <w:jc w:val="center"/>
                    <w:rPr>
                      <w:sz w:val="24"/>
                      <w:szCs w:val="24"/>
                    </w:rPr>
                  </w:pPr>
                  <w:r w:rsidRPr="009E0A8F">
                    <w:rPr>
                      <w:sz w:val="24"/>
                      <w:szCs w:val="24"/>
                    </w:rPr>
                    <w:t>SURAT KETERANGAN SELESAI BIMBINGAN TESIS</w:t>
                  </w:r>
                </w:p>
              </w:tc>
            </w:tr>
          </w:tbl>
          <w:p w:rsidR="00743AB8" w:rsidRDefault="00743AB8" w:rsidP="00B63A02">
            <w:pPr>
              <w:pStyle w:val="BodyText"/>
              <w:rPr>
                <w:sz w:val="18"/>
              </w:rPr>
            </w:pPr>
          </w:p>
          <w:p w:rsidR="00743AB8" w:rsidRPr="009E0A8F" w:rsidRDefault="00743AB8" w:rsidP="00B63A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E0A8F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743AB8" w:rsidRPr="009E0A8F" w:rsidRDefault="00743AB8" w:rsidP="00B63A02">
            <w:pPr>
              <w:rPr>
                <w:rFonts w:ascii="Arial" w:hAnsi="Arial" w:cs="Arial"/>
                <w:sz w:val="24"/>
                <w:szCs w:val="24"/>
              </w:rPr>
            </w:pPr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Kaprodi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Jurusan</w:t>
            </w:r>
            <w:proofErr w:type="spellEnd"/>
          </w:p>
          <w:p w:rsidR="00743AB8" w:rsidRPr="009E0A8F" w:rsidRDefault="00743AB8" w:rsidP="00B63A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AB8" w:rsidRPr="009E0A8F" w:rsidRDefault="00743AB8" w:rsidP="00B63A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AB8" w:rsidRPr="009E0A8F" w:rsidRDefault="00743AB8" w:rsidP="00B63A02">
            <w:pPr>
              <w:rPr>
                <w:rFonts w:ascii="Arial" w:hAnsi="Arial" w:cs="Arial"/>
                <w:sz w:val="24"/>
                <w:szCs w:val="24"/>
              </w:rPr>
            </w:pPr>
            <w:r w:rsidRPr="009E0A8F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bertanda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II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menerangkan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8F">
              <w:rPr>
                <w:rFonts w:ascii="Arial" w:hAnsi="Arial" w:cs="Arial"/>
                <w:sz w:val="24"/>
                <w:szCs w:val="24"/>
              </w:rPr>
              <w:t>bahwa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893"/>
              <w:gridCol w:w="3059"/>
              <w:gridCol w:w="2813"/>
              <w:gridCol w:w="2256"/>
            </w:tblGrid>
            <w:tr w:rsidR="00743AB8" w:rsidRPr="009E0A8F" w:rsidTr="00EE7BD3">
              <w:trPr>
                <w:trHeight w:val="261"/>
              </w:trPr>
              <w:tc>
                <w:tcPr>
                  <w:tcW w:w="893" w:type="dxa"/>
                  <w:vAlign w:val="center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059" w:type="dxa"/>
                  <w:vAlign w:val="center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813" w:type="dxa"/>
                  <w:vAlign w:val="center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</w:rPr>
                    <w:t>NIM</w:t>
                  </w:r>
                </w:p>
              </w:tc>
              <w:tc>
                <w:tcPr>
                  <w:tcW w:w="2256" w:type="dxa"/>
                  <w:vAlign w:val="center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</w:rPr>
                    <w:t>Kelas</w:t>
                  </w:r>
                </w:p>
              </w:tc>
            </w:tr>
            <w:tr w:rsidR="00743AB8" w:rsidRPr="009E0A8F" w:rsidTr="00EE7BD3">
              <w:trPr>
                <w:trHeight w:val="277"/>
              </w:trPr>
              <w:tc>
                <w:tcPr>
                  <w:tcW w:w="893" w:type="dxa"/>
                </w:tcPr>
                <w:p w:rsidR="00743AB8" w:rsidRPr="009E0A8F" w:rsidRDefault="00743AB8" w:rsidP="00B63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A8F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9" w:type="dxa"/>
                </w:tcPr>
                <w:p w:rsidR="00743AB8" w:rsidRPr="009E0A8F" w:rsidRDefault="00743AB8" w:rsidP="00B63A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</w:tcPr>
                <w:p w:rsidR="00743AB8" w:rsidRPr="009E0A8F" w:rsidRDefault="00743AB8" w:rsidP="00B63A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</w:tcPr>
                <w:p w:rsidR="00743AB8" w:rsidRPr="009E0A8F" w:rsidRDefault="00743AB8" w:rsidP="00B63A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3AB8" w:rsidRDefault="00743AB8" w:rsidP="00B63A0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72A73" w:rsidRPr="00272A73" w:rsidRDefault="00272A73" w:rsidP="00B63A0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 w:rsidR="00743AB8" w:rsidRPr="009E0A8F" w:rsidRDefault="00743AB8" w:rsidP="00B63A02">
            <w:pPr>
              <w:tabs>
                <w:tab w:val="center" w:pos="1237"/>
                <w:tab w:val="center" w:pos="717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A8F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8F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Pr="009E0A8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9021"/>
            </w:tblGrid>
            <w:tr w:rsidR="00743AB8" w:rsidRPr="009E0A8F" w:rsidTr="00EE7BD3">
              <w:trPr>
                <w:trHeight w:val="1005"/>
              </w:trPr>
              <w:tc>
                <w:tcPr>
                  <w:tcW w:w="9021" w:type="dxa"/>
                </w:tcPr>
                <w:p w:rsidR="00743AB8" w:rsidRPr="009E0A8F" w:rsidRDefault="00743AB8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3AB8" w:rsidRDefault="00743AB8" w:rsidP="00B63A02">
            <w:pPr>
              <w:pStyle w:val="BodyText"/>
              <w:rPr>
                <w:sz w:val="24"/>
                <w:szCs w:val="24"/>
              </w:rPr>
            </w:pPr>
          </w:p>
          <w:p w:rsidR="009E0A8F" w:rsidRPr="009E0A8F" w:rsidRDefault="009E0A8F" w:rsidP="00B63A02">
            <w:pPr>
              <w:pStyle w:val="BodyText"/>
              <w:rPr>
                <w:sz w:val="24"/>
                <w:szCs w:val="24"/>
              </w:rPr>
            </w:pPr>
          </w:p>
          <w:p w:rsidR="00743AB8" w:rsidRPr="009E0A8F" w:rsidRDefault="009E0A8F" w:rsidP="009E0A8F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                  </w:t>
            </w:r>
            <w:proofErr w:type="gramStart"/>
            <w:r w:rsidR="00743AB8" w:rsidRPr="009E0A8F">
              <w:rPr>
                <w:sz w:val="24"/>
                <w:szCs w:val="24"/>
              </w:rPr>
              <w:t>Semarang,…</w:t>
            </w:r>
            <w:proofErr w:type="gramEnd"/>
            <w:r w:rsidR="00743AB8" w:rsidRPr="009E0A8F">
              <w:rPr>
                <w:sz w:val="24"/>
                <w:szCs w:val="24"/>
              </w:rPr>
              <w:t>……………</w:t>
            </w:r>
          </w:p>
          <w:p w:rsidR="00743AB8" w:rsidRPr="009E0A8F" w:rsidRDefault="00743AB8" w:rsidP="00B63A02">
            <w:pPr>
              <w:pStyle w:val="BodyText"/>
              <w:jc w:val="right"/>
              <w:rPr>
                <w:sz w:val="24"/>
                <w:szCs w:val="24"/>
              </w:rPr>
            </w:pPr>
            <w:r w:rsidRPr="009E0A8F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9498" w:type="dxa"/>
              <w:tblInd w:w="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628"/>
            </w:tblGrid>
            <w:tr w:rsidR="00EE7BD3" w:rsidRPr="009E0A8F" w:rsidTr="00506A0C">
              <w:trPr>
                <w:trHeight w:val="4905"/>
              </w:trPr>
              <w:tc>
                <w:tcPr>
                  <w:tcW w:w="4870" w:type="dxa"/>
                </w:tcPr>
                <w:p w:rsidR="00743AB8" w:rsidRPr="009E0A8F" w:rsidRDefault="009E0A8F" w:rsidP="00743AB8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 xml:space="preserve">      </w:t>
                  </w:r>
                  <w:proofErr w:type="spellStart"/>
                  <w:r w:rsidR="00743AB8" w:rsidRPr="009E0A8F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="00743AB8" w:rsidRPr="009E0A8F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3AB8" w:rsidRPr="009E0A8F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="00743AB8" w:rsidRPr="009E0A8F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743AB8" w:rsidRPr="009E0A8F">
                    <w:rPr>
                      <w:sz w:val="24"/>
                      <w:szCs w:val="24"/>
                    </w:rPr>
                    <w:t>1</w:t>
                  </w:r>
                </w:p>
                <w:p w:rsidR="00743AB8" w:rsidRPr="009E0A8F" w:rsidRDefault="00743AB8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9E0A8F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  <w:r w:rsidRPr="009E0A8F">
                    <w:rPr>
                      <w:sz w:val="24"/>
                      <w:szCs w:val="24"/>
                    </w:rPr>
                    <w:t>(</w:t>
                  </w:r>
                  <w:r w:rsidRPr="009E0A8F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9E0A8F">
                    <w:rPr>
                      <w:sz w:val="24"/>
                      <w:szCs w:val="24"/>
                    </w:rPr>
                    <w:t>)</w:t>
                  </w:r>
                </w:p>
                <w:p w:rsidR="00743AB8" w:rsidRPr="009E0A8F" w:rsidRDefault="00743AB8" w:rsidP="009E0A8F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  <w:r w:rsidRPr="009E0A8F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  <w:tc>
                <w:tcPr>
                  <w:tcW w:w="4628" w:type="dxa"/>
                </w:tcPr>
                <w:p w:rsidR="00743AB8" w:rsidRPr="009E0A8F" w:rsidRDefault="00743AB8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E0A8F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9E0A8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0A8F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Pr="009E0A8F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E0A8F">
                    <w:rPr>
                      <w:sz w:val="24"/>
                      <w:szCs w:val="24"/>
                    </w:rPr>
                    <w:t>2</w:t>
                  </w: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743AB8" w:rsidRPr="009E0A8F" w:rsidRDefault="00743AB8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9E0A8F">
                    <w:rPr>
                      <w:sz w:val="24"/>
                      <w:szCs w:val="24"/>
                    </w:rPr>
                    <w:t>(</w:t>
                  </w:r>
                  <w:r w:rsidRPr="009E0A8F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9E0A8F">
                    <w:rPr>
                      <w:sz w:val="24"/>
                      <w:szCs w:val="24"/>
                    </w:rPr>
                    <w:t>)</w:t>
                  </w:r>
                </w:p>
                <w:p w:rsidR="00743AB8" w:rsidRPr="009E0A8F" w:rsidRDefault="00743AB8" w:rsidP="00B63A02">
                  <w:pPr>
                    <w:pStyle w:val="BodyText"/>
                    <w:spacing w:before="1" w:after="240"/>
                    <w:jc w:val="center"/>
                    <w:rPr>
                      <w:sz w:val="24"/>
                      <w:szCs w:val="24"/>
                    </w:rPr>
                  </w:pPr>
                  <w:r w:rsidRPr="009E0A8F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</w:tr>
          </w:tbl>
          <w:p w:rsidR="00743AB8" w:rsidRPr="00C4412C" w:rsidRDefault="00743AB8" w:rsidP="00B63A02">
            <w:pPr>
              <w:spacing w:after="200" w:line="276" w:lineRule="auto"/>
              <w:rPr>
                <w:b/>
                <w:spacing w:val="-1"/>
                <w:u w:color="000000"/>
              </w:rPr>
            </w:pPr>
          </w:p>
        </w:tc>
      </w:tr>
    </w:tbl>
    <w:p w:rsidR="0033362C" w:rsidRDefault="0033362C"/>
    <w:sectPr w:rsidR="0033362C" w:rsidSect="00B03FB0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B8"/>
    <w:rsid w:val="00272A73"/>
    <w:rsid w:val="002D1189"/>
    <w:rsid w:val="0033362C"/>
    <w:rsid w:val="00506A0C"/>
    <w:rsid w:val="00743AB8"/>
    <w:rsid w:val="009E0A8F"/>
    <w:rsid w:val="00B03FB0"/>
    <w:rsid w:val="00D7425A"/>
    <w:rsid w:val="00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E2DC"/>
  <w15:docId w15:val="{C0BCC929-C79F-44E1-B33A-F1359B3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3A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43AB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43A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43A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AB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2018-02-26T02:32:00Z</dcterms:created>
  <dcterms:modified xsi:type="dcterms:W3CDTF">2018-02-26T08:20:00Z</dcterms:modified>
</cp:coreProperties>
</file>